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6ED32" w14:textId="77777777" w:rsidR="003F4E76" w:rsidRDefault="003F4E76" w:rsidP="003F4E7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(</w:t>
      </w:r>
      <w:r w:rsidRPr="003F4E76">
        <w:rPr>
          <w:rFonts w:ascii="TH SarabunPSK" w:hAnsi="TH SarabunPSK" w:cs="TH SarabunPSK"/>
          <w:b/>
          <w:bCs/>
          <w:sz w:val="36"/>
          <w:szCs w:val="36"/>
          <w:cs/>
        </w:rPr>
        <w:t>ร่าง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) </w:t>
      </w:r>
      <w:r w:rsidRPr="003F4E76">
        <w:rPr>
          <w:rFonts w:ascii="TH SarabunPSK" w:hAnsi="TH SarabunPSK" w:cs="TH SarabunPSK"/>
          <w:b/>
          <w:bCs/>
          <w:sz w:val="36"/>
          <w:szCs w:val="36"/>
          <w:cs/>
        </w:rPr>
        <w:t>ถอดบทเรียนโครงการพัฒนาจังหวัด “ครอบครัวมั่นคง สังคมสุขภาพดี”</w:t>
      </w:r>
    </w:p>
    <w:p w14:paraId="5EE6799E" w14:textId="678E53FB" w:rsidR="000C56C4" w:rsidRDefault="003F4E76" w:rsidP="003F4E7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F4E76">
        <w:rPr>
          <w:rFonts w:ascii="TH SarabunPSK" w:hAnsi="TH SarabunPSK" w:cs="TH SarabunPSK"/>
          <w:b/>
          <w:bCs/>
          <w:sz w:val="36"/>
          <w:szCs w:val="36"/>
          <w:cs/>
        </w:rPr>
        <w:t xml:space="preserve">ปีงบประมาณ พ.ศ. </w:t>
      </w:r>
      <w:r w:rsidRPr="003F4E76">
        <w:rPr>
          <w:rFonts w:ascii="TH SarabunPSK" w:hAnsi="TH SarabunPSK" w:cs="TH SarabunPSK"/>
          <w:b/>
          <w:bCs/>
          <w:sz w:val="36"/>
          <w:szCs w:val="36"/>
        </w:rPr>
        <w:t>256</w:t>
      </w:r>
      <w:r w:rsidR="003A6AC5">
        <w:rPr>
          <w:rFonts w:ascii="TH SarabunPSK" w:hAnsi="TH SarabunPSK" w:cs="TH SarabunPSK"/>
          <w:b/>
          <w:bCs/>
          <w:sz w:val="36"/>
          <w:szCs w:val="36"/>
        </w:rPr>
        <w:t>7</w:t>
      </w:r>
    </w:p>
    <w:p w14:paraId="04581D38" w14:textId="77777777" w:rsidR="00D6048B" w:rsidRDefault="00D6048B" w:rsidP="003F4E7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78B337ED" w14:textId="77777777" w:rsidR="00B2154B" w:rsidRPr="00B2154B" w:rsidRDefault="003F4E76" w:rsidP="003F4E76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ความเป็นมา</w:t>
      </w:r>
      <w:r w:rsidR="00B2154B" w:rsidRPr="00B2154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4AD4962A" w14:textId="67E2C2BF" w:rsidR="003F4E76" w:rsidRDefault="00B2154B" w:rsidP="003F4E76">
      <w:pPr>
        <w:spacing w:after="0"/>
        <w:rPr>
          <w:rFonts w:ascii="TH SarabunPSK" w:hAnsi="TH SarabunPSK" w:cs="TH SarabunPSK"/>
          <w:sz w:val="32"/>
          <w:szCs w:val="32"/>
        </w:rPr>
      </w:pPr>
      <w:r w:rsidRPr="00B2154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B2154B">
        <w:rPr>
          <w:rFonts w:ascii="TH SarabunPSK" w:hAnsi="TH SarabunPSK" w:cs="TH SarabunPSK" w:hint="cs"/>
          <w:sz w:val="32"/>
          <w:szCs w:val="32"/>
          <w:cs/>
        </w:rPr>
        <w:t>.</w:t>
      </w:r>
      <w:r w:rsidR="003F4E76" w:rsidRPr="00B2154B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7D409849" w14:textId="77777777" w:rsidR="003A6AC5" w:rsidRPr="00B2154B" w:rsidRDefault="003A6AC5" w:rsidP="003A6AC5">
      <w:pPr>
        <w:spacing w:after="0"/>
        <w:rPr>
          <w:rFonts w:ascii="TH SarabunPSK" w:hAnsi="TH SarabunPSK" w:cs="TH SarabunPSK"/>
          <w:sz w:val="32"/>
          <w:szCs w:val="32"/>
        </w:rPr>
      </w:pPr>
      <w:r w:rsidRPr="00B2154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B2154B"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14:paraId="321F3469" w14:textId="77777777" w:rsidR="003A6AC5" w:rsidRPr="00B2154B" w:rsidRDefault="003A6AC5" w:rsidP="003A6AC5">
      <w:pPr>
        <w:spacing w:after="0"/>
        <w:rPr>
          <w:rFonts w:ascii="TH SarabunPSK" w:hAnsi="TH SarabunPSK" w:cs="TH SarabunPSK"/>
          <w:sz w:val="32"/>
          <w:szCs w:val="32"/>
        </w:rPr>
      </w:pPr>
      <w:r w:rsidRPr="00B2154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B2154B"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14:paraId="722A7EC7" w14:textId="77777777" w:rsidR="003A6AC5" w:rsidRPr="00B2154B" w:rsidRDefault="003A6AC5" w:rsidP="003A6AC5">
      <w:pPr>
        <w:spacing w:after="0"/>
        <w:rPr>
          <w:rFonts w:ascii="TH SarabunPSK" w:hAnsi="TH SarabunPSK" w:cs="TH SarabunPSK"/>
          <w:sz w:val="32"/>
          <w:szCs w:val="32"/>
        </w:rPr>
      </w:pPr>
      <w:r w:rsidRPr="00B2154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B2154B"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14:paraId="634E81F1" w14:textId="77777777" w:rsidR="003A6AC5" w:rsidRPr="00B2154B" w:rsidRDefault="003A6AC5" w:rsidP="003A6AC5">
      <w:pPr>
        <w:spacing w:after="0"/>
        <w:rPr>
          <w:rFonts w:ascii="TH SarabunPSK" w:hAnsi="TH SarabunPSK" w:cs="TH SarabunPSK"/>
          <w:sz w:val="32"/>
          <w:szCs w:val="32"/>
        </w:rPr>
      </w:pPr>
      <w:r w:rsidRPr="00B2154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B2154B"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14:paraId="55DBD8E2" w14:textId="77777777" w:rsidR="003A6AC5" w:rsidRPr="00B2154B" w:rsidRDefault="003A6AC5" w:rsidP="003A6AC5">
      <w:pPr>
        <w:spacing w:after="0"/>
        <w:rPr>
          <w:rFonts w:ascii="TH SarabunPSK" w:hAnsi="TH SarabunPSK" w:cs="TH SarabunPSK"/>
          <w:sz w:val="32"/>
          <w:szCs w:val="32"/>
        </w:rPr>
      </w:pPr>
      <w:r w:rsidRPr="00B2154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B2154B"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14:paraId="6E1C4A3D" w14:textId="77777777" w:rsidR="003A6AC5" w:rsidRPr="00B2154B" w:rsidRDefault="003A6AC5" w:rsidP="003A6AC5">
      <w:pPr>
        <w:spacing w:after="0"/>
        <w:rPr>
          <w:rFonts w:ascii="TH SarabunPSK" w:hAnsi="TH SarabunPSK" w:cs="TH SarabunPSK"/>
          <w:sz w:val="32"/>
          <w:szCs w:val="32"/>
        </w:rPr>
      </w:pPr>
      <w:r w:rsidRPr="00B2154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B2154B"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14:paraId="4E58F4D4" w14:textId="77777777" w:rsidR="003A6AC5" w:rsidRPr="00B2154B" w:rsidRDefault="003A6AC5" w:rsidP="003A6AC5">
      <w:pPr>
        <w:spacing w:after="0"/>
        <w:rPr>
          <w:rFonts w:ascii="TH SarabunPSK" w:hAnsi="TH SarabunPSK" w:cs="TH SarabunPSK"/>
          <w:sz w:val="32"/>
          <w:szCs w:val="32"/>
        </w:rPr>
      </w:pPr>
      <w:r w:rsidRPr="00B2154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B2154B"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14:paraId="0FEFE419" w14:textId="77777777" w:rsidR="007A06F7" w:rsidRPr="00B2154B" w:rsidRDefault="007A06F7" w:rsidP="007A06F7">
      <w:pPr>
        <w:spacing w:after="0"/>
        <w:rPr>
          <w:rFonts w:ascii="TH SarabunPSK" w:hAnsi="TH SarabunPSK" w:cs="TH SarabunPSK"/>
          <w:sz w:val="32"/>
          <w:szCs w:val="32"/>
        </w:rPr>
      </w:pPr>
      <w:r w:rsidRPr="00B2154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B2154B"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14:paraId="010E4477" w14:textId="77777777" w:rsidR="007A06F7" w:rsidRPr="00B2154B" w:rsidRDefault="007A06F7" w:rsidP="007A06F7">
      <w:pPr>
        <w:spacing w:after="0"/>
        <w:rPr>
          <w:rFonts w:ascii="TH SarabunPSK" w:hAnsi="TH SarabunPSK" w:cs="TH SarabunPSK"/>
          <w:sz w:val="32"/>
          <w:szCs w:val="32"/>
        </w:rPr>
      </w:pPr>
      <w:r w:rsidRPr="00B2154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B2154B"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14:paraId="1B65313F" w14:textId="77777777" w:rsidR="007A06F7" w:rsidRPr="00B2154B" w:rsidRDefault="007A06F7" w:rsidP="007A06F7">
      <w:pPr>
        <w:spacing w:after="0"/>
        <w:rPr>
          <w:rFonts w:ascii="TH SarabunPSK" w:hAnsi="TH SarabunPSK" w:cs="TH SarabunPSK"/>
          <w:sz w:val="32"/>
          <w:szCs w:val="32"/>
        </w:rPr>
      </w:pPr>
      <w:r w:rsidRPr="00B2154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B2154B"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14:paraId="141EF137" w14:textId="77777777" w:rsidR="007A06F7" w:rsidRPr="00B2154B" w:rsidRDefault="007A06F7" w:rsidP="007A06F7">
      <w:pPr>
        <w:spacing w:after="0"/>
        <w:rPr>
          <w:rFonts w:ascii="TH SarabunPSK" w:hAnsi="TH SarabunPSK" w:cs="TH SarabunPSK"/>
          <w:sz w:val="32"/>
          <w:szCs w:val="32"/>
        </w:rPr>
      </w:pPr>
      <w:r w:rsidRPr="00B2154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B2154B"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14:paraId="02189A39" w14:textId="77777777" w:rsidR="007A06F7" w:rsidRPr="00B2154B" w:rsidRDefault="007A06F7" w:rsidP="007A06F7">
      <w:pPr>
        <w:spacing w:after="0"/>
        <w:rPr>
          <w:rFonts w:ascii="TH SarabunPSK" w:hAnsi="TH SarabunPSK" w:cs="TH SarabunPSK"/>
          <w:sz w:val="32"/>
          <w:szCs w:val="32"/>
        </w:rPr>
      </w:pPr>
      <w:r w:rsidRPr="00B2154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B2154B"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14:paraId="04E12044" w14:textId="77777777" w:rsidR="007A06F7" w:rsidRPr="00B2154B" w:rsidRDefault="007A06F7" w:rsidP="007A06F7">
      <w:pPr>
        <w:spacing w:after="0"/>
        <w:rPr>
          <w:rFonts w:ascii="TH SarabunPSK" w:hAnsi="TH SarabunPSK" w:cs="TH SarabunPSK"/>
          <w:sz w:val="32"/>
          <w:szCs w:val="32"/>
        </w:rPr>
      </w:pPr>
      <w:r w:rsidRPr="00B2154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B2154B"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14:paraId="4B9F783B" w14:textId="77777777" w:rsidR="007A06F7" w:rsidRPr="00B2154B" w:rsidRDefault="007A06F7" w:rsidP="007A06F7">
      <w:pPr>
        <w:spacing w:after="0"/>
        <w:rPr>
          <w:rFonts w:ascii="TH SarabunPSK" w:hAnsi="TH SarabunPSK" w:cs="TH SarabunPSK"/>
          <w:sz w:val="32"/>
          <w:szCs w:val="32"/>
        </w:rPr>
      </w:pPr>
      <w:r w:rsidRPr="00B2154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B2154B"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14:paraId="3FD44601" w14:textId="77777777" w:rsidR="007A06F7" w:rsidRPr="00B2154B" w:rsidRDefault="007A06F7" w:rsidP="007A06F7">
      <w:pPr>
        <w:spacing w:after="0"/>
        <w:rPr>
          <w:rFonts w:ascii="TH SarabunPSK" w:hAnsi="TH SarabunPSK" w:cs="TH SarabunPSK"/>
          <w:sz w:val="32"/>
          <w:szCs w:val="32"/>
        </w:rPr>
      </w:pPr>
      <w:r w:rsidRPr="00B2154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B2154B"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14:paraId="4D8E6DC1" w14:textId="77777777" w:rsidR="007A06F7" w:rsidRPr="00B2154B" w:rsidRDefault="007A06F7" w:rsidP="007A06F7">
      <w:pPr>
        <w:spacing w:after="0"/>
        <w:rPr>
          <w:rFonts w:ascii="TH SarabunPSK" w:hAnsi="TH SarabunPSK" w:cs="TH SarabunPSK"/>
          <w:sz w:val="32"/>
          <w:szCs w:val="32"/>
        </w:rPr>
      </w:pPr>
      <w:r w:rsidRPr="00B2154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B2154B"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14:paraId="6C155356" w14:textId="77777777" w:rsidR="007A06F7" w:rsidRPr="00B2154B" w:rsidRDefault="007A06F7" w:rsidP="007A06F7">
      <w:pPr>
        <w:spacing w:after="0"/>
        <w:rPr>
          <w:rFonts w:ascii="TH SarabunPSK" w:hAnsi="TH SarabunPSK" w:cs="TH SarabunPSK"/>
          <w:sz w:val="32"/>
          <w:szCs w:val="32"/>
        </w:rPr>
      </w:pPr>
      <w:r w:rsidRPr="00B2154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B2154B"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14:paraId="73181092" w14:textId="77777777" w:rsidR="003A6AC5" w:rsidRDefault="003A6AC5" w:rsidP="003F4E76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51202179" w14:textId="7F77D42E" w:rsidR="007A06F7" w:rsidRPr="00D6048B" w:rsidRDefault="007A06F7" w:rsidP="003F4E76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D6048B">
        <w:rPr>
          <w:rFonts w:ascii="TH SarabunPSK" w:hAnsi="TH SarabunPSK" w:cs="TH SarabunPSK" w:hint="cs"/>
          <w:b/>
          <w:bCs/>
          <w:sz w:val="32"/>
          <w:szCs w:val="32"/>
          <w:cs/>
        </w:rPr>
        <w:t>2. พื้นที่กลุ่มเป้าหมาย</w:t>
      </w:r>
    </w:p>
    <w:p w14:paraId="0D4C524B" w14:textId="5BECD246" w:rsidR="007A06F7" w:rsidRPr="00B2154B" w:rsidRDefault="007A06F7" w:rsidP="007A06F7">
      <w:pPr>
        <w:spacing w:after="0"/>
        <w:rPr>
          <w:rFonts w:ascii="TH SarabunPSK" w:hAnsi="TH SarabunPSK" w:cs="TH SarabunPSK"/>
          <w:sz w:val="32"/>
          <w:szCs w:val="32"/>
        </w:rPr>
      </w:pPr>
      <w:r w:rsidRPr="00B2154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ดำเนินการในพื้นที่ใดบ้าง...................</w:t>
      </w:r>
      <w:r w:rsidRPr="00B2154B"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.................................................. </w:t>
      </w:r>
    </w:p>
    <w:p w14:paraId="43FDB241" w14:textId="77777777" w:rsidR="007A06F7" w:rsidRPr="00B2154B" w:rsidRDefault="007A06F7" w:rsidP="007A06F7">
      <w:pPr>
        <w:spacing w:after="0"/>
        <w:rPr>
          <w:rFonts w:ascii="TH SarabunPSK" w:hAnsi="TH SarabunPSK" w:cs="TH SarabunPSK"/>
          <w:sz w:val="32"/>
          <w:szCs w:val="32"/>
        </w:rPr>
      </w:pPr>
      <w:r w:rsidRPr="00B2154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B2154B"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14:paraId="76AC4B7D" w14:textId="77777777" w:rsidR="007A06F7" w:rsidRPr="00B2154B" w:rsidRDefault="007A06F7" w:rsidP="007A06F7">
      <w:pPr>
        <w:spacing w:after="0"/>
        <w:rPr>
          <w:rFonts w:ascii="TH SarabunPSK" w:hAnsi="TH SarabunPSK" w:cs="TH SarabunPSK"/>
          <w:sz w:val="32"/>
          <w:szCs w:val="32"/>
        </w:rPr>
      </w:pPr>
      <w:r w:rsidRPr="00B2154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B2154B"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14:paraId="4AD8FF7C" w14:textId="77777777" w:rsidR="007A06F7" w:rsidRPr="00B2154B" w:rsidRDefault="007A06F7" w:rsidP="007A06F7">
      <w:pPr>
        <w:spacing w:after="0"/>
        <w:rPr>
          <w:rFonts w:ascii="TH SarabunPSK" w:hAnsi="TH SarabunPSK" w:cs="TH SarabunPSK"/>
          <w:sz w:val="32"/>
          <w:szCs w:val="32"/>
        </w:rPr>
      </w:pPr>
      <w:r w:rsidRPr="00B2154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B2154B"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14:paraId="01CE024E" w14:textId="77777777" w:rsidR="007A06F7" w:rsidRPr="00B2154B" w:rsidRDefault="007A06F7" w:rsidP="007A06F7">
      <w:pPr>
        <w:spacing w:after="0"/>
        <w:rPr>
          <w:rFonts w:ascii="TH SarabunPSK" w:hAnsi="TH SarabunPSK" w:cs="TH SarabunPSK"/>
          <w:sz w:val="32"/>
          <w:szCs w:val="32"/>
        </w:rPr>
      </w:pPr>
      <w:r w:rsidRPr="00B2154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B2154B"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14:paraId="573B1E09" w14:textId="77777777" w:rsidR="007A06F7" w:rsidRPr="00B2154B" w:rsidRDefault="007A06F7" w:rsidP="007A06F7">
      <w:pPr>
        <w:spacing w:after="0"/>
        <w:rPr>
          <w:rFonts w:ascii="TH SarabunPSK" w:hAnsi="TH SarabunPSK" w:cs="TH SarabunPSK"/>
          <w:sz w:val="32"/>
          <w:szCs w:val="32"/>
        </w:rPr>
      </w:pPr>
      <w:r w:rsidRPr="00B2154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B2154B"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14:paraId="11FC25DA" w14:textId="77777777" w:rsidR="007A06F7" w:rsidRPr="00B2154B" w:rsidRDefault="007A06F7" w:rsidP="007A06F7">
      <w:pPr>
        <w:spacing w:after="0"/>
        <w:rPr>
          <w:rFonts w:ascii="TH SarabunPSK" w:hAnsi="TH SarabunPSK" w:cs="TH SarabunPSK"/>
          <w:sz w:val="32"/>
          <w:szCs w:val="32"/>
        </w:rPr>
      </w:pPr>
      <w:r w:rsidRPr="00B2154B">
        <w:rPr>
          <w:rFonts w:ascii="TH SarabunPSK" w:hAnsi="TH SarabunPSK" w:cs="TH SarabunPSK" w:hint="cs"/>
          <w:sz w:val="32"/>
          <w:szCs w:val="32"/>
          <w:cs/>
        </w:rPr>
        <w:lastRenderedPageBreak/>
        <w:t>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B2154B"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14:paraId="1144D9DD" w14:textId="77777777" w:rsidR="007A06F7" w:rsidRPr="00B2154B" w:rsidRDefault="007A06F7" w:rsidP="007A06F7">
      <w:pPr>
        <w:spacing w:after="0"/>
        <w:rPr>
          <w:rFonts w:ascii="TH SarabunPSK" w:hAnsi="TH SarabunPSK" w:cs="TH SarabunPSK"/>
          <w:sz w:val="32"/>
          <w:szCs w:val="32"/>
        </w:rPr>
      </w:pPr>
      <w:r w:rsidRPr="00B2154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B2154B"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14:paraId="1966B992" w14:textId="77777777" w:rsidR="007A06F7" w:rsidRPr="00B2154B" w:rsidRDefault="007A06F7" w:rsidP="007A06F7">
      <w:pPr>
        <w:spacing w:after="0"/>
        <w:rPr>
          <w:rFonts w:ascii="TH SarabunPSK" w:hAnsi="TH SarabunPSK" w:cs="TH SarabunPSK"/>
          <w:sz w:val="32"/>
          <w:szCs w:val="32"/>
        </w:rPr>
      </w:pPr>
      <w:r w:rsidRPr="00B2154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B2154B"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14:paraId="17A23E81" w14:textId="1AE37FAB" w:rsidR="007A06F7" w:rsidRDefault="007A06F7" w:rsidP="003A6AC5">
      <w:pPr>
        <w:spacing w:after="0"/>
        <w:rPr>
          <w:rFonts w:ascii="TH SarabunPSK" w:hAnsi="TH SarabunPSK" w:cs="TH SarabunPSK"/>
          <w:sz w:val="32"/>
          <w:szCs w:val="32"/>
        </w:rPr>
        <w:sectPr w:rsidR="007A06F7" w:rsidSect="00915CD4">
          <w:pgSz w:w="12240" w:h="15840"/>
          <w:pgMar w:top="851" w:right="1440" w:bottom="1135" w:left="1440" w:header="720" w:footer="720" w:gutter="0"/>
          <w:cols w:space="720"/>
          <w:docGrid w:linePitch="360"/>
        </w:sectPr>
      </w:pPr>
      <w:r w:rsidRPr="00B2154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3CD65701" w14:textId="5B5F6011" w:rsidR="007A06F7" w:rsidRPr="00B2154B" w:rsidRDefault="00D6048B" w:rsidP="007A06F7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>3</w:t>
      </w:r>
      <w:r w:rsidR="007A06F7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A06F7">
        <w:rPr>
          <w:rFonts w:ascii="TH SarabunPSK" w:hAnsi="TH SarabunPSK" w:cs="TH SarabunPSK" w:hint="cs"/>
          <w:b/>
          <w:bCs/>
          <w:sz w:val="32"/>
          <w:szCs w:val="32"/>
          <w:cs/>
        </w:rPr>
        <w:t>วิเคราะห์ข้อมูล</w:t>
      </w:r>
      <w:r w:rsidR="007A06F7" w:rsidRPr="00B2154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 w:rsidR="007A06F7">
        <w:rPr>
          <w:rFonts w:ascii="TH SarabunPSK" w:hAnsi="TH SarabunPSK" w:cs="TH SarabunPSK" w:hint="cs"/>
          <w:sz w:val="32"/>
          <w:szCs w:val="32"/>
          <w:cs/>
        </w:rPr>
        <w:t>...</w:t>
      </w:r>
      <w:r w:rsidR="007A06F7" w:rsidRPr="00B2154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  <w:r w:rsidR="007A06F7">
        <w:rPr>
          <w:rFonts w:ascii="TH SarabunPSK" w:hAnsi="TH SarabunPSK" w:cs="TH SarabunPSK" w:hint="cs"/>
          <w:sz w:val="32"/>
          <w:szCs w:val="32"/>
          <w:cs/>
        </w:rPr>
        <w:t>...</w:t>
      </w:r>
      <w:r w:rsidR="007A06F7" w:rsidRPr="00B2154B">
        <w:rPr>
          <w:rFonts w:ascii="TH SarabunPSK" w:hAnsi="TH SarabunPSK" w:cs="TH SarabunPSK" w:hint="cs"/>
          <w:sz w:val="32"/>
          <w:szCs w:val="32"/>
          <w:cs/>
        </w:rPr>
        <w:t>.</w:t>
      </w:r>
      <w:r w:rsidR="007A06F7">
        <w:rPr>
          <w:rFonts w:ascii="TH SarabunPSK" w:hAnsi="TH SarabunPSK" w:cs="TH SarabunPSK" w:hint="cs"/>
          <w:sz w:val="32"/>
          <w:szCs w:val="32"/>
          <w:cs/>
        </w:rPr>
        <w:t>.................</w:t>
      </w:r>
      <w:r w:rsidR="007A06F7" w:rsidRPr="00B2154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 w:rsidR="007A06F7">
        <w:rPr>
          <w:rFonts w:ascii="TH SarabunPSK" w:hAnsi="TH SarabunPSK" w:cs="TH SarabunPSK" w:hint="cs"/>
          <w:sz w:val="32"/>
          <w:szCs w:val="32"/>
          <w:cs/>
        </w:rPr>
        <w:t>...</w:t>
      </w:r>
      <w:r w:rsidR="007A06F7" w:rsidRPr="00B2154B"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14:paraId="45369C9F" w14:textId="77777777" w:rsidR="00D6048B" w:rsidRDefault="00D6048B" w:rsidP="007A06F7">
      <w:pPr>
        <w:spacing w:after="0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701"/>
        <w:gridCol w:w="2268"/>
        <w:gridCol w:w="992"/>
        <w:gridCol w:w="1134"/>
        <w:gridCol w:w="1134"/>
        <w:gridCol w:w="1134"/>
        <w:gridCol w:w="1134"/>
        <w:gridCol w:w="1107"/>
        <w:gridCol w:w="1260"/>
      </w:tblGrid>
      <w:tr w:rsidR="006C144E" w14:paraId="2069D642" w14:textId="77777777" w:rsidTr="00C16F03">
        <w:trPr>
          <w:trHeight w:val="442"/>
        </w:trPr>
        <w:tc>
          <w:tcPr>
            <w:tcW w:w="1980" w:type="dxa"/>
            <w:vMerge w:val="restart"/>
          </w:tcPr>
          <w:p w14:paraId="469D6E23" w14:textId="7C4D4067" w:rsidR="006C144E" w:rsidRPr="007A06F7" w:rsidRDefault="006C144E" w:rsidP="007A06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A06F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มิติ</w:t>
            </w:r>
          </w:p>
        </w:tc>
        <w:tc>
          <w:tcPr>
            <w:tcW w:w="1701" w:type="dxa"/>
            <w:vMerge w:val="restart"/>
            <w:shd w:val="clear" w:color="auto" w:fill="FFFF00"/>
          </w:tcPr>
          <w:p w14:paraId="209717FF" w14:textId="30EFBDCF" w:rsidR="006C144E" w:rsidRPr="007A06F7" w:rsidRDefault="006C144E" w:rsidP="007A06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A06F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อำเภอ</w:t>
            </w:r>
          </w:p>
        </w:tc>
        <w:tc>
          <w:tcPr>
            <w:tcW w:w="2268" w:type="dxa"/>
            <w:vMerge w:val="restart"/>
            <w:shd w:val="clear" w:color="auto" w:fill="FFC000"/>
          </w:tcPr>
          <w:p w14:paraId="0F558016" w14:textId="31B43574" w:rsidR="006C144E" w:rsidRPr="007A06F7" w:rsidRDefault="006C144E" w:rsidP="006C144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ตำบล</w:t>
            </w:r>
          </w:p>
        </w:tc>
        <w:tc>
          <w:tcPr>
            <w:tcW w:w="2126" w:type="dxa"/>
            <w:gridSpan w:val="2"/>
            <w:shd w:val="clear" w:color="auto" w:fill="9CC2E5" w:themeFill="accent5" w:themeFillTint="99"/>
          </w:tcPr>
          <w:p w14:paraId="5AC7EE97" w14:textId="2CE3F5D5" w:rsidR="006C144E" w:rsidRPr="007A06F7" w:rsidRDefault="006C144E" w:rsidP="006C144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จำนวนครอบครัว</w:t>
            </w:r>
          </w:p>
        </w:tc>
        <w:tc>
          <w:tcPr>
            <w:tcW w:w="2268" w:type="dxa"/>
            <w:gridSpan w:val="2"/>
            <w:shd w:val="clear" w:color="auto" w:fill="92D050"/>
          </w:tcPr>
          <w:p w14:paraId="2E6C531F" w14:textId="0E89650C" w:rsidR="006C144E" w:rsidRPr="007A06F7" w:rsidRDefault="006C144E" w:rsidP="006C144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A06F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สภาพปัญหาที่พบ</w:t>
            </w:r>
          </w:p>
        </w:tc>
        <w:tc>
          <w:tcPr>
            <w:tcW w:w="2241" w:type="dxa"/>
            <w:gridSpan w:val="2"/>
            <w:shd w:val="clear" w:color="auto" w:fill="F4B083" w:themeFill="accent2" w:themeFillTint="99"/>
          </w:tcPr>
          <w:p w14:paraId="62636793" w14:textId="565074BE" w:rsidR="006C144E" w:rsidRPr="007A06F7" w:rsidRDefault="006C144E" w:rsidP="006C144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A06F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วิธีการแก้ไขปัญหา</w:t>
            </w:r>
          </w:p>
        </w:tc>
        <w:tc>
          <w:tcPr>
            <w:tcW w:w="1260" w:type="dxa"/>
            <w:vMerge w:val="restart"/>
          </w:tcPr>
          <w:p w14:paraId="1A894D5E" w14:textId="41A9172A" w:rsidR="006C144E" w:rsidRPr="007A06F7" w:rsidRDefault="006C144E" w:rsidP="007A06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A06F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6C144E" w14:paraId="194F1613" w14:textId="77777777" w:rsidTr="00C16F03">
        <w:trPr>
          <w:trHeight w:val="421"/>
        </w:trPr>
        <w:tc>
          <w:tcPr>
            <w:tcW w:w="1980" w:type="dxa"/>
            <w:vMerge/>
          </w:tcPr>
          <w:p w14:paraId="174D63EB" w14:textId="77777777" w:rsidR="006C144E" w:rsidRDefault="006C144E" w:rsidP="007A06F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14:paraId="0EFEDBDB" w14:textId="77777777" w:rsidR="006C144E" w:rsidRDefault="006C144E" w:rsidP="007A06F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vMerge/>
            <w:shd w:val="clear" w:color="auto" w:fill="FFC000"/>
          </w:tcPr>
          <w:p w14:paraId="77FCE0B0" w14:textId="77777777" w:rsidR="006C144E" w:rsidRPr="007A06F7" w:rsidRDefault="006C144E" w:rsidP="007A06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14:paraId="62451DD9" w14:textId="5E1F75F3" w:rsidR="006C144E" w:rsidRPr="007A06F7" w:rsidRDefault="006C144E" w:rsidP="00D6048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A06F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เขตเมือง</w:t>
            </w:r>
          </w:p>
        </w:tc>
        <w:tc>
          <w:tcPr>
            <w:tcW w:w="1134" w:type="dxa"/>
          </w:tcPr>
          <w:p w14:paraId="1096FE01" w14:textId="4477C539" w:rsidR="006C144E" w:rsidRPr="007A06F7" w:rsidRDefault="006C144E" w:rsidP="00D6048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A06F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เขตชนบท</w:t>
            </w:r>
          </w:p>
        </w:tc>
        <w:tc>
          <w:tcPr>
            <w:tcW w:w="1134" w:type="dxa"/>
          </w:tcPr>
          <w:p w14:paraId="0B9B1C9F" w14:textId="7F55912C" w:rsidR="006C144E" w:rsidRPr="007A06F7" w:rsidRDefault="006C144E" w:rsidP="00D6048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A06F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เขตเมือง</w:t>
            </w:r>
          </w:p>
        </w:tc>
        <w:tc>
          <w:tcPr>
            <w:tcW w:w="1134" w:type="dxa"/>
          </w:tcPr>
          <w:p w14:paraId="58A5B256" w14:textId="10AF4664" w:rsidR="006C144E" w:rsidRPr="007A06F7" w:rsidRDefault="006C144E" w:rsidP="00D6048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A06F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เขตชนบท</w:t>
            </w:r>
          </w:p>
        </w:tc>
        <w:tc>
          <w:tcPr>
            <w:tcW w:w="1134" w:type="dxa"/>
          </w:tcPr>
          <w:p w14:paraId="67B77E62" w14:textId="6A3CF095" w:rsidR="006C144E" w:rsidRPr="007A06F7" w:rsidRDefault="006C144E" w:rsidP="00D6048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A06F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เขตเมือง</w:t>
            </w:r>
          </w:p>
        </w:tc>
        <w:tc>
          <w:tcPr>
            <w:tcW w:w="1107" w:type="dxa"/>
          </w:tcPr>
          <w:p w14:paraId="05785A16" w14:textId="6649F202" w:rsidR="006C144E" w:rsidRPr="007A06F7" w:rsidRDefault="006C144E" w:rsidP="00D6048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A06F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เขตชนบท</w:t>
            </w:r>
          </w:p>
        </w:tc>
        <w:tc>
          <w:tcPr>
            <w:tcW w:w="1260" w:type="dxa"/>
            <w:vMerge/>
          </w:tcPr>
          <w:p w14:paraId="7524A15B" w14:textId="77777777" w:rsidR="006C144E" w:rsidRPr="007A06F7" w:rsidRDefault="006C144E" w:rsidP="007A06F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C144E" w14:paraId="3228631D" w14:textId="77777777" w:rsidTr="00C16F03">
        <w:tc>
          <w:tcPr>
            <w:tcW w:w="1980" w:type="dxa"/>
            <w:vMerge w:val="restart"/>
          </w:tcPr>
          <w:p w14:paraId="3BCE0713" w14:textId="77777777" w:rsidR="006C144E" w:rsidRDefault="006C144E" w:rsidP="007A06F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1.มิติสุขภาพ</w:t>
            </w:r>
          </w:p>
          <w:p w14:paraId="0A0E8DAE" w14:textId="1F21F232" w:rsidR="006C144E" w:rsidRDefault="006C144E" w:rsidP="007A06F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และการเข้าถึงบริการภาครัฐ</w:t>
            </w:r>
          </w:p>
        </w:tc>
        <w:tc>
          <w:tcPr>
            <w:tcW w:w="1701" w:type="dxa"/>
            <w:vMerge w:val="restart"/>
          </w:tcPr>
          <w:p w14:paraId="6B5DF738" w14:textId="52B56F63" w:rsidR="006C144E" w:rsidRDefault="006C144E" w:rsidP="007A06F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อำเภอ</w:t>
            </w:r>
          </w:p>
        </w:tc>
        <w:tc>
          <w:tcPr>
            <w:tcW w:w="2268" w:type="dxa"/>
          </w:tcPr>
          <w:p w14:paraId="556CAF57" w14:textId="43D0ADE9" w:rsidR="006C144E" w:rsidRDefault="006C144E" w:rsidP="007A06F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ตำบล สุขใจ</w:t>
            </w:r>
          </w:p>
        </w:tc>
        <w:tc>
          <w:tcPr>
            <w:tcW w:w="992" w:type="dxa"/>
          </w:tcPr>
          <w:p w14:paraId="0EE2033A" w14:textId="52F1E209" w:rsidR="006C144E" w:rsidRDefault="006C144E" w:rsidP="006C144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1134" w:type="dxa"/>
          </w:tcPr>
          <w:p w14:paraId="0FA2807F" w14:textId="17A1FE51" w:rsidR="006C144E" w:rsidRDefault="006C144E" w:rsidP="006C144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682832FE" w14:textId="77777777" w:rsidR="006C144E" w:rsidRDefault="006C144E" w:rsidP="007A06F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69393694" w14:textId="77777777" w:rsidR="006C144E" w:rsidRDefault="006C144E" w:rsidP="007A06F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52EFB2B7" w14:textId="77777777" w:rsidR="006C144E" w:rsidRDefault="006C144E" w:rsidP="007A06F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14:paraId="50A80659" w14:textId="77777777" w:rsidR="006C144E" w:rsidRDefault="006C144E" w:rsidP="007A06F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14:paraId="59086570" w14:textId="77777777" w:rsidR="006C144E" w:rsidRDefault="006C144E" w:rsidP="007A06F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C144E" w14:paraId="6379A21E" w14:textId="77777777" w:rsidTr="00C16F03">
        <w:tc>
          <w:tcPr>
            <w:tcW w:w="1980" w:type="dxa"/>
            <w:vMerge/>
          </w:tcPr>
          <w:p w14:paraId="2180CA20" w14:textId="77777777" w:rsidR="006C144E" w:rsidRDefault="006C144E" w:rsidP="007A06F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14:paraId="64D702D1" w14:textId="77777777" w:rsidR="006C144E" w:rsidRDefault="006C144E" w:rsidP="007A06F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14:paraId="2793F9EC" w14:textId="70498ACC" w:rsidR="006C144E" w:rsidRDefault="006C144E" w:rsidP="007A06F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ตำบล มั่นคง</w:t>
            </w:r>
          </w:p>
        </w:tc>
        <w:tc>
          <w:tcPr>
            <w:tcW w:w="992" w:type="dxa"/>
          </w:tcPr>
          <w:p w14:paraId="72E79F15" w14:textId="3CA62179" w:rsidR="006C144E" w:rsidRDefault="006C144E" w:rsidP="006C144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3ACEEC5A" w14:textId="7724CA34" w:rsidR="006C144E" w:rsidRDefault="006C144E" w:rsidP="006C144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1134" w:type="dxa"/>
          </w:tcPr>
          <w:p w14:paraId="2F4E1F20" w14:textId="77777777" w:rsidR="006C144E" w:rsidRDefault="006C144E" w:rsidP="007A06F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630CCDB6" w14:textId="77777777" w:rsidR="006C144E" w:rsidRDefault="006C144E" w:rsidP="007A06F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7D3CBD11" w14:textId="77777777" w:rsidR="006C144E" w:rsidRDefault="006C144E" w:rsidP="007A06F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14:paraId="1E2E4258" w14:textId="77777777" w:rsidR="006C144E" w:rsidRDefault="006C144E" w:rsidP="007A06F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14:paraId="6FB3E589" w14:textId="77777777" w:rsidR="006C144E" w:rsidRDefault="006C144E" w:rsidP="007A06F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C144E" w14:paraId="3C11C0D0" w14:textId="77777777" w:rsidTr="00C16F03">
        <w:tc>
          <w:tcPr>
            <w:tcW w:w="1980" w:type="dxa"/>
            <w:vMerge/>
          </w:tcPr>
          <w:p w14:paraId="61742C2E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 w:val="restart"/>
          </w:tcPr>
          <w:p w14:paraId="40CFDA52" w14:textId="58376E9E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อำเภอ</w:t>
            </w:r>
          </w:p>
        </w:tc>
        <w:tc>
          <w:tcPr>
            <w:tcW w:w="2268" w:type="dxa"/>
          </w:tcPr>
          <w:p w14:paraId="00F74E11" w14:textId="7C833DE4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ตำบล 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………………….</w:t>
            </w:r>
          </w:p>
        </w:tc>
        <w:tc>
          <w:tcPr>
            <w:tcW w:w="992" w:type="dxa"/>
          </w:tcPr>
          <w:p w14:paraId="2A7A8039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895DE54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687F16C4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6E99420E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887FFA9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14:paraId="6467B183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14:paraId="7911D47D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C144E" w14:paraId="2957037D" w14:textId="77777777" w:rsidTr="00C16F03">
        <w:tc>
          <w:tcPr>
            <w:tcW w:w="1980" w:type="dxa"/>
            <w:vMerge/>
          </w:tcPr>
          <w:p w14:paraId="526F18D0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14:paraId="0B17D622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14:paraId="2F82B9C3" w14:textId="6FB74A73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ตำบล 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………………….</w:t>
            </w:r>
          </w:p>
        </w:tc>
        <w:tc>
          <w:tcPr>
            <w:tcW w:w="992" w:type="dxa"/>
          </w:tcPr>
          <w:p w14:paraId="2C7E7F6A" w14:textId="458F8F8C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BEACDAB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9E0C986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FA0008E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842307C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14:paraId="2E4AEA47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14:paraId="0B0A687C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C144E" w14:paraId="6AB1C4BA" w14:textId="77777777" w:rsidTr="00C16F03">
        <w:tc>
          <w:tcPr>
            <w:tcW w:w="1980" w:type="dxa"/>
            <w:vMerge w:val="restart"/>
          </w:tcPr>
          <w:p w14:paraId="0A2D8CDC" w14:textId="28755E05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มิติรายได้</w:t>
            </w:r>
          </w:p>
        </w:tc>
        <w:tc>
          <w:tcPr>
            <w:tcW w:w="1701" w:type="dxa"/>
            <w:vMerge w:val="restart"/>
          </w:tcPr>
          <w:p w14:paraId="10817B1D" w14:textId="50228745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อำเภอ</w:t>
            </w:r>
          </w:p>
        </w:tc>
        <w:tc>
          <w:tcPr>
            <w:tcW w:w="2268" w:type="dxa"/>
          </w:tcPr>
          <w:p w14:paraId="0F568FC2" w14:textId="2D2DDDF4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ตำบล 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………………….</w:t>
            </w:r>
          </w:p>
        </w:tc>
        <w:tc>
          <w:tcPr>
            <w:tcW w:w="992" w:type="dxa"/>
          </w:tcPr>
          <w:p w14:paraId="525CBAEF" w14:textId="451D47C1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A7C53E4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1EAB2F57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843EA75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508659C7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14:paraId="4D2F07E0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14:paraId="204DFB63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C144E" w14:paraId="19288F0D" w14:textId="77777777" w:rsidTr="00C16F03">
        <w:tc>
          <w:tcPr>
            <w:tcW w:w="1980" w:type="dxa"/>
            <w:vMerge/>
          </w:tcPr>
          <w:p w14:paraId="5374FF5B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14:paraId="4A7533FA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14:paraId="0D57E992" w14:textId="088D37C9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ตำบล 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………………….</w:t>
            </w:r>
          </w:p>
        </w:tc>
        <w:tc>
          <w:tcPr>
            <w:tcW w:w="992" w:type="dxa"/>
          </w:tcPr>
          <w:p w14:paraId="00A84129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51D8816F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79EA5A5C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E997B53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511CFB63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14:paraId="5FE4F5CE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14:paraId="6DB6CECD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C144E" w14:paraId="3908E52F" w14:textId="77777777" w:rsidTr="00C16F03">
        <w:tc>
          <w:tcPr>
            <w:tcW w:w="1980" w:type="dxa"/>
            <w:vMerge/>
          </w:tcPr>
          <w:p w14:paraId="7D7539CF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 w:val="restart"/>
          </w:tcPr>
          <w:p w14:paraId="1537AF17" w14:textId="1D98FE8B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อำเภอ</w:t>
            </w:r>
          </w:p>
        </w:tc>
        <w:tc>
          <w:tcPr>
            <w:tcW w:w="2268" w:type="dxa"/>
          </w:tcPr>
          <w:p w14:paraId="1444C69F" w14:textId="54360B40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ตำบล 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………………….</w:t>
            </w:r>
          </w:p>
        </w:tc>
        <w:tc>
          <w:tcPr>
            <w:tcW w:w="992" w:type="dxa"/>
          </w:tcPr>
          <w:p w14:paraId="2D847D42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EC608FE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1E53E512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1387B37E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57FD94FB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14:paraId="36494178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14:paraId="33615BBB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C144E" w14:paraId="6892C221" w14:textId="77777777" w:rsidTr="00C16F03">
        <w:tc>
          <w:tcPr>
            <w:tcW w:w="1980" w:type="dxa"/>
            <w:vMerge/>
          </w:tcPr>
          <w:p w14:paraId="56BE20B4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14:paraId="56F98F67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14:paraId="3EFF3F7B" w14:textId="023740C3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ตำบล 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92" w:type="dxa"/>
          </w:tcPr>
          <w:p w14:paraId="61331C16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0C95FFF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874719C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6373B73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7FF07E8B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14:paraId="48339D8C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14:paraId="7F2FD1DB" w14:textId="77777777" w:rsidR="006C144E" w:rsidRDefault="006C144E" w:rsidP="006C14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6F03" w14:paraId="38983931" w14:textId="77777777" w:rsidTr="00C16F03">
        <w:tc>
          <w:tcPr>
            <w:tcW w:w="1980" w:type="dxa"/>
            <w:vMerge w:val="restart"/>
          </w:tcPr>
          <w:p w14:paraId="40D50383" w14:textId="7F58E37F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มิติความเป็นอยู่</w:t>
            </w:r>
          </w:p>
        </w:tc>
        <w:tc>
          <w:tcPr>
            <w:tcW w:w="1701" w:type="dxa"/>
            <w:vMerge w:val="restart"/>
          </w:tcPr>
          <w:p w14:paraId="46F4A0AA" w14:textId="6F3C9F14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อำเภอ</w:t>
            </w:r>
          </w:p>
        </w:tc>
        <w:tc>
          <w:tcPr>
            <w:tcW w:w="2268" w:type="dxa"/>
          </w:tcPr>
          <w:p w14:paraId="4F75E233" w14:textId="03AFBC2E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ตำบล 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………………….</w:t>
            </w:r>
          </w:p>
        </w:tc>
        <w:tc>
          <w:tcPr>
            <w:tcW w:w="992" w:type="dxa"/>
          </w:tcPr>
          <w:p w14:paraId="31C47F10" w14:textId="06D5B463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5A4B5277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16A78E47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509F49D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59F9F510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14:paraId="653B5255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14:paraId="2FD279D2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6F03" w14:paraId="2DF7DBD2" w14:textId="77777777" w:rsidTr="00C16F03">
        <w:tc>
          <w:tcPr>
            <w:tcW w:w="1980" w:type="dxa"/>
            <w:vMerge/>
          </w:tcPr>
          <w:p w14:paraId="01040B4E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14:paraId="133262BD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14:paraId="0F02B75E" w14:textId="07D2D235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ตำบล 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………………….</w:t>
            </w:r>
          </w:p>
        </w:tc>
        <w:tc>
          <w:tcPr>
            <w:tcW w:w="992" w:type="dxa"/>
          </w:tcPr>
          <w:p w14:paraId="764153CB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338959C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6CD05178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ED25398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5DDB062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14:paraId="14C461FE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14:paraId="4CEFFE33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6F03" w14:paraId="61C9F97F" w14:textId="77777777" w:rsidTr="00C16F03">
        <w:tc>
          <w:tcPr>
            <w:tcW w:w="1980" w:type="dxa"/>
            <w:vMerge/>
          </w:tcPr>
          <w:p w14:paraId="73BC440E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 w:val="restart"/>
          </w:tcPr>
          <w:p w14:paraId="188BBD7B" w14:textId="3DD6F626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อำเภอ</w:t>
            </w:r>
          </w:p>
        </w:tc>
        <w:tc>
          <w:tcPr>
            <w:tcW w:w="2268" w:type="dxa"/>
          </w:tcPr>
          <w:p w14:paraId="43F0DCD8" w14:textId="7AADE0CD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ตำบล 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………………….</w:t>
            </w:r>
          </w:p>
        </w:tc>
        <w:tc>
          <w:tcPr>
            <w:tcW w:w="992" w:type="dxa"/>
          </w:tcPr>
          <w:p w14:paraId="0A55170D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7D61F342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1BE2B41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678E3540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559DD3E1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14:paraId="22D653B4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14:paraId="1355E8A0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6F03" w14:paraId="17309C10" w14:textId="77777777" w:rsidTr="00C16F03">
        <w:tc>
          <w:tcPr>
            <w:tcW w:w="1980" w:type="dxa"/>
            <w:vMerge/>
          </w:tcPr>
          <w:p w14:paraId="613BC521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14:paraId="4D067BB3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14:paraId="0CC44D69" w14:textId="7B95FFDF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ตำบล 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92" w:type="dxa"/>
          </w:tcPr>
          <w:p w14:paraId="61DA5E47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115FBF49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139FFCE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91742B9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1C679896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14:paraId="4D55831D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14:paraId="6493DA75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6F03" w14:paraId="6C82C988" w14:textId="77777777" w:rsidTr="00C16F03">
        <w:tc>
          <w:tcPr>
            <w:tcW w:w="1980" w:type="dxa"/>
            <w:vMerge w:val="restart"/>
          </w:tcPr>
          <w:p w14:paraId="689463B3" w14:textId="3526E36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มิติการศึกษา</w:t>
            </w:r>
          </w:p>
        </w:tc>
        <w:tc>
          <w:tcPr>
            <w:tcW w:w="1701" w:type="dxa"/>
            <w:vMerge w:val="restart"/>
          </w:tcPr>
          <w:p w14:paraId="1FC1C583" w14:textId="6D5A04F8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อำเภอ</w:t>
            </w:r>
          </w:p>
        </w:tc>
        <w:tc>
          <w:tcPr>
            <w:tcW w:w="2268" w:type="dxa"/>
          </w:tcPr>
          <w:p w14:paraId="67C2F340" w14:textId="317D9E86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ตำบล 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………………….</w:t>
            </w:r>
          </w:p>
        </w:tc>
        <w:tc>
          <w:tcPr>
            <w:tcW w:w="992" w:type="dxa"/>
          </w:tcPr>
          <w:p w14:paraId="3CFAD516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7DCD89FA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5133259E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2370A85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49B6E48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14:paraId="59E26B17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14:paraId="5E332E44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6F03" w14:paraId="2C37EB96" w14:textId="77777777" w:rsidTr="00C16F03">
        <w:tc>
          <w:tcPr>
            <w:tcW w:w="1980" w:type="dxa"/>
            <w:vMerge/>
          </w:tcPr>
          <w:p w14:paraId="3FB35312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14:paraId="5D86ADC2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14:paraId="12C4CB9D" w14:textId="3B373B0B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ตำบล 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………………….</w:t>
            </w:r>
          </w:p>
        </w:tc>
        <w:tc>
          <w:tcPr>
            <w:tcW w:w="992" w:type="dxa"/>
          </w:tcPr>
          <w:p w14:paraId="22C3FB3D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538A0549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70F9AF36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5C3A7D3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E0A1136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14:paraId="53430A00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14:paraId="4DE3837B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6F03" w14:paraId="5B9B0087" w14:textId="77777777" w:rsidTr="00C16F03">
        <w:tc>
          <w:tcPr>
            <w:tcW w:w="1980" w:type="dxa"/>
            <w:vMerge/>
          </w:tcPr>
          <w:p w14:paraId="79016ECB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 w:val="restart"/>
          </w:tcPr>
          <w:p w14:paraId="470453DD" w14:textId="50E0EFF5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อำเภอ</w:t>
            </w:r>
          </w:p>
        </w:tc>
        <w:tc>
          <w:tcPr>
            <w:tcW w:w="2268" w:type="dxa"/>
          </w:tcPr>
          <w:p w14:paraId="0C121157" w14:textId="60627779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ตำบล 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………………….</w:t>
            </w:r>
          </w:p>
        </w:tc>
        <w:tc>
          <w:tcPr>
            <w:tcW w:w="992" w:type="dxa"/>
          </w:tcPr>
          <w:p w14:paraId="2C2FF818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74D811E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35F31EC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760ACBED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173E2ED9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14:paraId="4797F61A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14:paraId="2BC910EC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6F03" w14:paraId="75E61F3A" w14:textId="77777777" w:rsidTr="00C16F03">
        <w:tc>
          <w:tcPr>
            <w:tcW w:w="1980" w:type="dxa"/>
            <w:vMerge/>
          </w:tcPr>
          <w:p w14:paraId="42D6E6B7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14:paraId="495DD31F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14:paraId="08C55C00" w14:textId="3C8E4542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ตำบล 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92" w:type="dxa"/>
          </w:tcPr>
          <w:p w14:paraId="2F792188" w14:textId="7873AD1E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55082D01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5B36DF5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F8E2DBD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C7D8E6A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14:paraId="07CD61C9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14:paraId="6D2D175C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6F03" w14:paraId="0193DA4C" w14:textId="77777777" w:rsidTr="00D155BE">
        <w:tc>
          <w:tcPr>
            <w:tcW w:w="5949" w:type="dxa"/>
            <w:gridSpan w:val="3"/>
          </w:tcPr>
          <w:p w14:paraId="0E884D7A" w14:textId="3413B457" w:rsidR="00C16F03" w:rsidRDefault="00C16F03" w:rsidP="00C16F0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992" w:type="dxa"/>
          </w:tcPr>
          <w:p w14:paraId="20FBADE4" w14:textId="16672878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724ABCD9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69" w:type="dxa"/>
            <w:gridSpan w:val="5"/>
          </w:tcPr>
          <w:p w14:paraId="5DB8474A" w14:textId="77777777" w:rsidR="00C16F03" w:rsidRDefault="00C16F03" w:rsidP="00C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E6B6D95" w14:textId="77777777" w:rsidR="00D6048B" w:rsidRDefault="00D6048B" w:rsidP="003A6AC5">
      <w:pPr>
        <w:spacing w:before="240" w:after="0"/>
        <w:rPr>
          <w:rFonts w:ascii="TH SarabunPSK" w:hAnsi="TH SarabunPSK" w:cs="TH SarabunPSK"/>
          <w:b/>
          <w:bCs/>
          <w:sz w:val="32"/>
          <w:szCs w:val="32"/>
        </w:rPr>
        <w:sectPr w:rsidR="00D6048B" w:rsidSect="00915CD4">
          <w:pgSz w:w="15840" w:h="12240" w:orient="landscape"/>
          <w:pgMar w:top="1440" w:right="851" w:bottom="1440" w:left="1135" w:header="720" w:footer="720" w:gutter="0"/>
          <w:cols w:space="720"/>
          <w:docGrid w:linePitch="360"/>
        </w:sectPr>
      </w:pPr>
      <w:r>
        <w:rPr>
          <w:rFonts w:ascii="TH SarabunPSK" w:hAnsi="TH SarabunPSK" w:cs="TH SarabunPSK"/>
          <w:b/>
          <w:bCs/>
          <w:sz w:val="32"/>
          <w:szCs w:val="32"/>
        </w:rPr>
        <w:br w:type="page"/>
      </w:r>
    </w:p>
    <w:p w14:paraId="6ECBBEA2" w14:textId="01F608D6" w:rsidR="003A6AC5" w:rsidRDefault="00D6048B" w:rsidP="003A6AC5">
      <w:pPr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>4</w:t>
      </w:r>
      <w:r w:rsidR="003A6AC5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3A6AC5">
        <w:rPr>
          <w:rFonts w:ascii="TH SarabunPSK" w:hAnsi="TH SarabunPSK" w:cs="TH SarabunPSK" w:hint="cs"/>
          <w:b/>
          <w:bCs/>
          <w:sz w:val="32"/>
          <w:szCs w:val="32"/>
          <w:cs/>
        </w:rPr>
        <w:t>ปัญหา อุปสรรค และข้อเสนอแนะ</w:t>
      </w:r>
    </w:p>
    <w:p w14:paraId="195D3E25" w14:textId="4E998B19" w:rsidR="003A6AC5" w:rsidRPr="003A6AC5" w:rsidRDefault="003A6AC5" w:rsidP="003A6AC5">
      <w:pPr>
        <w:spacing w:after="0"/>
        <w:rPr>
          <w:rFonts w:ascii="TH SarabunPSK" w:hAnsi="TH SarabunPSK" w:cs="TH SarabunPSK"/>
          <w:sz w:val="32"/>
          <w:szCs w:val="32"/>
        </w:rPr>
      </w:pPr>
      <w:r w:rsidRPr="003A6AC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6048B">
        <w:rPr>
          <w:rFonts w:ascii="TH SarabunPSK" w:hAnsi="TH SarabunPSK" w:cs="TH SarabunPSK"/>
          <w:sz w:val="32"/>
          <w:szCs w:val="32"/>
        </w:rPr>
        <w:t>……..</w:t>
      </w:r>
    </w:p>
    <w:p w14:paraId="536A5486" w14:textId="4286333B" w:rsidR="003A6AC5" w:rsidRDefault="00D6048B" w:rsidP="003A6AC5">
      <w:pPr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3A6AC5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3A6AC5">
        <w:rPr>
          <w:rFonts w:ascii="TH SarabunPSK" w:hAnsi="TH SarabunPSK" w:cs="TH SarabunPSK" w:hint="cs"/>
          <w:b/>
          <w:bCs/>
          <w:sz w:val="32"/>
          <w:szCs w:val="32"/>
          <w:cs/>
        </w:rPr>
        <w:t>ปัจจัยแห่งความสำเร็จ</w:t>
      </w:r>
    </w:p>
    <w:p w14:paraId="2FD494CF" w14:textId="77777777" w:rsidR="00D6048B" w:rsidRPr="003A6AC5" w:rsidRDefault="00D6048B" w:rsidP="00D6048B">
      <w:pPr>
        <w:spacing w:after="0"/>
        <w:rPr>
          <w:rFonts w:ascii="TH SarabunPSK" w:hAnsi="TH SarabunPSK" w:cs="TH SarabunPSK"/>
          <w:sz w:val="32"/>
          <w:szCs w:val="32"/>
        </w:rPr>
      </w:pPr>
      <w:r w:rsidRPr="003A6AC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1396EB3" w14:textId="2A5FDDA3" w:rsidR="003A6AC5" w:rsidRPr="003A6AC5" w:rsidRDefault="003A6AC5" w:rsidP="003A6AC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FA2956" w14:textId="77777777" w:rsidR="003A6AC5" w:rsidRDefault="003A6AC5" w:rsidP="003A6AC5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1338678C" w14:textId="77777777" w:rsidR="003A6AC5" w:rsidRPr="00B2154B" w:rsidRDefault="003A6AC5" w:rsidP="003A6AC5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4BBC5DB2" w14:textId="77777777" w:rsidR="003A6AC5" w:rsidRDefault="003A6AC5" w:rsidP="003F4E76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688F44F1" w14:textId="77777777" w:rsidR="00D6048B" w:rsidRDefault="00D6048B" w:rsidP="003F4E76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00E32AB7" w14:textId="77777777" w:rsidR="00B2154B" w:rsidRPr="00B2154B" w:rsidRDefault="00B2154B" w:rsidP="00FA70F8">
      <w:pPr>
        <w:spacing w:before="240"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 ผู้รายงาน ชื่อ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สกุล </w:t>
      </w:r>
      <w:r w:rsidRPr="00B2154B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ตำแหน่ง.</w:t>
      </w:r>
      <w:r w:rsidRPr="00B2154B">
        <w:rPr>
          <w:rFonts w:ascii="TH SarabunPSK" w:hAnsi="TH SarabunPSK" w:cs="TH SarabunPSK" w:hint="cs"/>
          <w:sz w:val="32"/>
          <w:szCs w:val="32"/>
          <w:cs/>
        </w:rPr>
        <w:t>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หน่วยงาน</w:t>
      </w:r>
      <w:r w:rsidRPr="00B2154B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</w:p>
    <w:p w14:paraId="5C74664E" w14:textId="65BF065C" w:rsidR="00B2154B" w:rsidRPr="00B2154B" w:rsidRDefault="00B2154B" w:rsidP="00FA70F8">
      <w:pPr>
        <w:spacing w:before="240"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เบอร์โทรศัพท์</w:t>
      </w:r>
      <w:r w:rsidRPr="00B2154B">
        <w:rPr>
          <w:rFonts w:ascii="TH SarabunPSK" w:hAnsi="TH SarabunPSK" w:cs="TH SarabunPSK" w:hint="cs"/>
          <w:sz w:val="32"/>
          <w:szCs w:val="32"/>
          <w:cs/>
        </w:rPr>
        <w:t>.......................................</w:t>
      </w:r>
    </w:p>
    <w:sectPr w:rsidR="00B2154B" w:rsidRPr="00B2154B" w:rsidSect="00915CD4">
      <w:pgSz w:w="12240" w:h="15840"/>
      <w:pgMar w:top="851" w:right="1440" w:bottom="113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E76"/>
    <w:rsid w:val="00010521"/>
    <w:rsid w:val="000A09BD"/>
    <w:rsid w:val="000C56C4"/>
    <w:rsid w:val="000F39BB"/>
    <w:rsid w:val="003A6AC5"/>
    <w:rsid w:val="003F4E76"/>
    <w:rsid w:val="005728BE"/>
    <w:rsid w:val="00581319"/>
    <w:rsid w:val="005F449D"/>
    <w:rsid w:val="00613459"/>
    <w:rsid w:val="006C144E"/>
    <w:rsid w:val="007A06F7"/>
    <w:rsid w:val="00803C09"/>
    <w:rsid w:val="008D47D7"/>
    <w:rsid w:val="00915CD4"/>
    <w:rsid w:val="009F2CDD"/>
    <w:rsid w:val="00A8214B"/>
    <w:rsid w:val="00B2154B"/>
    <w:rsid w:val="00C16F03"/>
    <w:rsid w:val="00D6048B"/>
    <w:rsid w:val="00FA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9166A"/>
  <w15:chartTrackingRefBased/>
  <w15:docId w15:val="{2F9138D8-8737-4C73-BF40-D5D8FDDE4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4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841E7-9C34-46B9-9B9C-4284E3268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1067</Words>
  <Characters>6084</Characters>
  <Application>Microsoft Office Word</Application>
  <DocSecurity>0</DocSecurity>
  <Lines>50</Lines>
  <Paragraphs>14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ausnee butlam</dc:creator>
  <cp:keywords/>
  <dc:description/>
  <cp:lastModifiedBy>Acer Thailand</cp:lastModifiedBy>
  <cp:revision>2</cp:revision>
  <dcterms:created xsi:type="dcterms:W3CDTF">2024-02-23T03:14:00Z</dcterms:created>
  <dcterms:modified xsi:type="dcterms:W3CDTF">2024-02-23T03:14:00Z</dcterms:modified>
</cp:coreProperties>
</file>